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CB662" w14:textId="06B99472" w:rsidR="00AE3771" w:rsidRPr="00240EE5" w:rsidRDefault="00006ABF" w:rsidP="00240EE5">
      <w:pPr>
        <w:pStyle w:val="Heading1"/>
      </w:pPr>
      <w:r w:rsidRPr="00240EE5">
        <w:t>DEB Exit Survey</w:t>
      </w:r>
    </w:p>
    <w:p w14:paraId="10D74FD2" w14:textId="1985D677" w:rsidR="00240EE5" w:rsidRDefault="00240EE5" w:rsidP="00240EE5">
      <w:pPr>
        <w:jc w:val="both"/>
      </w:pPr>
      <w:r w:rsidRPr="00140674">
        <w:rPr>
          <w:b/>
          <w:bCs/>
        </w:rPr>
        <w:t>Congratulations on finishing your doctoral degree and thank you for being a member of our DEB community for these past few years!</w:t>
      </w:r>
      <w:r>
        <w:t xml:space="preserve">  We would like to keep in touch and continue to help in your professional growth. Please </w:t>
      </w:r>
      <w:r w:rsidR="00140674">
        <w:t xml:space="preserve">feel free to reach out at any time in the future and </w:t>
      </w:r>
      <w:r>
        <w:t xml:space="preserve">keep us in mind as you travel along your professional path. DEB </w:t>
      </w:r>
      <w:r w:rsidR="00AF5240">
        <w:t>a</w:t>
      </w:r>
      <w:r>
        <w:t xml:space="preserve">lumni play a key role in supporting the training of the next generation of STEM scientists, engineers, policy makers, educators, </w:t>
      </w:r>
      <w:r w:rsidR="00140674">
        <w:t>and entrepreneurs</w:t>
      </w:r>
      <w:r>
        <w:t>.  As you have experienced during your time in the DEB, we lo</w:t>
      </w:r>
      <w:r w:rsidR="00140674">
        <w:t>ok forward</w:t>
      </w:r>
      <w:r>
        <w:t xml:space="preserve"> to highlight</w:t>
      </w:r>
      <w:r w:rsidR="00140674">
        <w:t>ing</w:t>
      </w:r>
      <w:r>
        <w:t xml:space="preserve"> alumni during Friday </w:t>
      </w:r>
      <w:r w:rsidR="00140674">
        <w:t>S</w:t>
      </w:r>
      <w:r>
        <w:t>eminars</w:t>
      </w:r>
      <w:r w:rsidR="00140674">
        <w:t xml:space="preserve"> and at</w:t>
      </w:r>
      <w:r>
        <w:t xml:space="preserve"> the Biotech Retreat</w:t>
      </w:r>
      <w:r w:rsidR="00140674">
        <w:t>,</w:t>
      </w:r>
      <w:r>
        <w:t xml:space="preserve"> and </w:t>
      </w:r>
      <w:r w:rsidR="00140674">
        <w:t xml:space="preserve">deeply appreciate </w:t>
      </w:r>
      <w:r w:rsidR="00AF5240">
        <w:t xml:space="preserve">DEB </w:t>
      </w:r>
      <w:r w:rsidR="00140674">
        <w:t xml:space="preserve">alumni aid in </w:t>
      </w:r>
      <w:r>
        <w:t>internship placement efforts</w:t>
      </w:r>
      <w:r w:rsidR="00140674">
        <w:t xml:space="preserve"> for current students</w:t>
      </w:r>
      <w:r>
        <w:t>.</w:t>
      </w:r>
      <w:r w:rsidR="00226D09">
        <w:t xml:space="preserve"> </w:t>
      </w:r>
      <w:r w:rsidR="00AF5240">
        <w:t xml:space="preserve">We hope you’ll choose to share your thoughts on current and future career plans, as well as your DEB experience below. </w:t>
      </w:r>
    </w:p>
    <w:p w14:paraId="18808540" w14:textId="2AEBF77F" w:rsidR="00240EE5" w:rsidRPr="00240EE5" w:rsidRDefault="00240EE5" w:rsidP="00240EE5">
      <w:pPr>
        <w:pStyle w:val="Heading2"/>
      </w:pPr>
      <w:r>
        <w:t xml:space="preserve">Professional </w:t>
      </w:r>
      <w:r w:rsidRPr="00240EE5">
        <w:t>Contact Information</w:t>
      </w:r>
    </w:p>
    <w:p w14:paraId="645E858C" w14:textId="6AA6DBB1" w:rsidR="00240EE5" w:rsidRDefault="00240EE5">
      <w:r>
        <w:t>Name:</w:t>
      </w:r>
    </w:p>
    <w:p w14:paraId="7FA8E325" w14:textId="646A89A4" w:rsidR="00240EE5" w:rsidRDefault="00240EE5">
      <w:r>
        <w:t xml:space="preserve">Address: </w:t>
      </w:r>
    </w:p>
    <w:p w14:paraId="662F33D7" w14:textId="37082AB9" w:rsidR="00240EE5" w:rsidRDefault="00240EE5">
      <w:r>
        <w:t>Email:</w:t>
      </w:r>
    </w:p>
    <w:p w14:paraId="4F5BCFE0" w14:textId="006900C6" w:rsidR="00240EE5" w:rsidRDefault="00240EE5">
      <w:r>
        <w:t>LinkedIn</w:t>
      </w:r>
      <w:r w:rsidR="008B4484">
        <w:t xml:space="preserve"> Profile</w:t>
      </w:r>
      <w:r>
        <w:t>:</w:t>
      </w:r>
    </w:p>
    <w:p w14:paraId="12FD7462" w14:textId="5D0ADF8D" w:rsidR="008B4484" w:rsidRDefault="008B4484">
      <w:proofErr w:type="spellStart"/>
      <w:r>
        <w:t>ORCiD</w:t>
      </w:r>
      <w:proofErr w:type="spellEnd"/>
      <w:r>
        <w:t xml:space="preserve"> # (</w:t>
      </w:r>
      <w:hyperlink r:id="rId6" w:history="1">
        <w:r w:rsidRPr="00FD5CF1">
          <w:rPr>
            <w:rStyle w:val="Hyperlink"/>
          </w:rPr>
          <w:t>https://orcid.org/</w:t>
        </w:r>
      </w:hyperlink>
      <w:r>
        <w:t xml:space="preserve">):  </w:t>
      </w:r>
    </w:p>
    <w:p w14:paraId="04808A42" w14:textId="08B079F9" w:rsidR="008B4484" w:rsidRDefault="008B4484">
      <w:r>
        <w:t xml:space="preserve">ResearchGate Profile: </w:t>
      </w:r>
    </w:p>
    <w:p w14:paraId="3C89D74F" w14:textId="75F554B2" w:rsidR="00240EE5" w:rsidRDefault="00240EE5">
      <w:r>
        <w:t xml:space="preserve">Other </w:t>
      </w:r>
      <w:r w:rsidR="008B4484">
        <w:t xml:space="preserve">Online </w:t>
      </w:r>
      <w:r>
        <w:t xml:space="preserve">Professional </w:t>
      </w:r>
      <w:r w:rsidR="008B4484">
        <w:t xml:space="preserve">Profiles, </w:t>
      </w:r>
      <w:r>
        <w:t xml:space="preserve">Social Media Handles (e.g. Twitter) or Blogs: </w:t>
      </w:r>
    </w:p>
    <w:p w14:paraId="4D986668" w14:textId="77777777" w:rsidR="00240EE5" w:rsidRDefault="00240EE5" w:rsidP="00240EE5">
      <w:pPr>
        <w:pStyle w:val="Heading2"/>
      </w:pPr>
    </w:p>
    <w:p w14:paraId="5EDAE8EF" w14:textId="5EDB34CA" w:rsidR="00240EE5" w:rsidRDefault="00240EE5" w:rsidP="00240EE5">
      <w:pPr>
        <w:pStyle w:val="Heading2"/>
      </w:pPr>
      <w:r>
        <w:t>Dissertation Information</w:t>
      </w:r>
    </w:p>
    <w:p w14:paraId="1A851F3F" w14:textId="0F4C401D" w:rsidR="00240EE5" w:rsidRDefault="00240EE5" w:rsidP="00240EE5">
      <w:r>
        <w:t>Major Professor:</w:t>
      </w:r>
    </w:p>
    <w:p w14:paraId="7B4441F8" w14:textId="7B0FBD03" w:rsidR="00240EE5" w:rsidRDefault="00240EE5" w:rsidP="00240EE5">
      <w:r>
        <w:t xml:space="preserve">Dissertation Title: </w:t>
      </w:r>
    </w:p>
    <w:p w14:paraId="25D32523" w14:textId="72E51BEE" w:rsidR="00240EE5" w:rsidRDefault="00240EE5" w:rsidP="00240EE5">
      <w:r>
        <w:t>Dissertation Filing Date:</w:t>
      </w:r>
    </w:p>
    <w:p w14:paraId="5A6D66EE" w14:textId="0F0D28B4" w:rsidR="00240EE5" w:rsidRPr="00240EE5" w:rsidRDefault="008B4484" w:rsidP="00240EE5">
      <w:r>
        <w:t xml:space="preserve">Expected </w:t>
      </w:r>
      <w:r w:rsidR="00240EE5">
        <w:t xml:space="preserve">Official Degree Award Date: </w:t>
      </w:r>
    </w:p>
    <w:p w14:paraId="61A40506" w14:textId="77777777" w:rsidR="00240EE5" w:rsidRDefault="00240EE5" w:rsidP="00240EE5">
      <w:pPr>
        <w:pStyle w:val="Heading2"/>
      </w:pPr>
    </w:p>
    <w:p w14:paraId="743FEA53" w14:textId="53D24551" w:rsidR="00240EE5" w:rsidRDefault="00240EE5" w:rsidP="00240EE5">
      <w:pPr>
        <w:pStyle w:val="Heading2"/>
      </w:pPr>
      <w:r>
        <w:t>Current Professional Plans</w:t>
      </w:r>
    </w:p>
    <w:p w14:paraId="57204EDB" w14:textId="77777777" w:rsidR="008473AB" w:rsidRDefault="008473AB" w:rsidP="00240EE5">
      <w:r>
        <w:t xml:space="preserve">What are you planning for the next ~1-5 years? </w:t>
      </w:r>
    </w:p>
    <w:p w14:paraId="7CDA125F" w14:textId="2CB5D7B0" w:rsidR="00240EE5" w:rsidRDefault="00240EE5" w:rsidP="00240EE5">
      <w:r>
        <w:t>Employer</w:t>
      </w:r>
      <w:r w:rsidR="008B4484">
        <w:t>/Start-Up</w:t>
      </w:r>
      <w:r>
        <w:t>/Post-Doc Laboratory:</w:t>
      </w:r>
    </w:p>
    <w:p w14:paraId="785C7C20" w14:textId="6526784A" w:rsidR="00240EE5" w:rsidRDefault="00140674" w:rsidP="00240EE5">
      <w:r>
        <w:t>Position Title and Duties:</w:t>
      </w:r>
    </w:p>
    <w:p w14:paraId="0FE1A1E7" w14:textId="5E0CC76D" w:rsidR="00140674" w:rsidRDefault="00140674" w:rsidP="00240EE5"/>
    <w:p w14:paraId="64E122C5" w14:textId="3A8EDBD4" w:rsidR="00140674" w:rsidRDefault="00140674" w:rsidP="00140674">
      <w:pPr>
        <w:pStyle w:val="Heading2"/>
      </w:pPr>
      <w:r>
        <w:t>Long-term Professional Goals</w:t>
      </w:r>
    </w:p>
    <w:p w14:paraId="116C436C" w14:textId="6040E3DF" w:rsidR="00140674" w:rsidRDefault="00140674" w:rsidP="00140674">
      <w:r>
        <w:t>What do you hope to do, professionally, over the next ~5-10 years?:</w:t>
      </w:r>
    </w:p>
    <w:p w14:paraId="6DF29BC9" w14:textId="77777777" w:rsidR="00140674" w:rsidRDefault="00140674" w:rsidP="00140674">
      <w:pPr>
        <w:pStyle w:val="Heading2"/>
      </w:pPr>
    </w:p>
    <w:p w14:paraId="2B4B7664" w14:textId="15941B93" w:rsidR="00140674" w:rsidRDefault="00140674" w:rsidP="00140674">
      <w:pPr>
        <w:pStyle w:val="Heading2"/>
      </w:pPr>
      <w:r>
        <w:t>Thoughts on Your DEB Experience</w:t>
      </w:r>
    </w:p>
    <w:p w14:paraId="4436EC00" w14:textId="52F2248E" w:rsidR="00140674" w:rsidRDefault="00140674" w:rsidP="00240EE5">
      <w:r>
        <w:t xml:space="preserve">Was the DEB a valuable part of your doctoral experience? </w:t>
      </w:r>
      <w:r w:rsidR="00226D09">
        <w:t xml:space="preserve">What courses, workshops or mentoring/training experiences were particularly helpful? Which were not helpful? </w:t>
      </w:r>
      <w:r w:rsidR="008B4484">
        <w:t xml:space="preserve">Do you have any suggestions for how we can improve the DEB coursework, workshops, activities, administrative processes, </w:t>
      </w:r>
      <w:proofErr w:type="spellStart"/>
      <w:r w:rsidR="008B4484">
        <w:t>etc</w:t>
      </w:r>
      <w:proofErr w:type="spellEnd"/>
      <w:r w:rsidR="008B4484">
        <w:t xml:space="preserve">? </w:t>
      </w:r>
    </w:p>
    <w:sectPr w:rsidR="00140674" w:rsidSect="001406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197C1" w14:textId="77777777" w:rsidR="00151926" w:rsidRDefault="00151926" w:rsidP="00240EE5">
      <w:pPr>
        <w:spacing w:after="0" w:line="240" w:lineRule="auto"/>
      </w:pPr>
      <w:r>
        <w:separator/>
      </w:r>
    </w:p>
  </w:endnote>
  <w:endnote w:type="continuationSeparator" w:id="0">
    <w:p w14:paraId="7C877B11" w14:textId="77777777" w:rsidR="00151926" w:rsidRDefault="00151926" w:rsidP="0024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9D49C" w14:textId="77777777" w:rsidR="00151926" w:rsidRDefault="00151926" w:rsidP="00240EE5">
      <w:pPr>
        <w:spacing w:after="0" w:line="240" w:lineRule="auto"/>
      </w:pPr>
      <w:r>
        <w:separator/>
      </w:r>
    </w:p>
  </w:footnote>
  <w:footnote w:type="continuationSeparator" w:id="0">
    <w:p w14:paraId="34C928CD" w14:textId="77777777" w:rsidR="00151926" w:rsidRDefault="00151926" w:rsidP="0024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111B4" w14:textId="42C9576B" w:rsidR="00AF5240" w:rsidRPr="00AF5240" w:rsidRDefault="00AF5240" w:rsidP="00AF5240">
    <w:pPr>
      <w:pStyle w:val="Footer"/>
      <w:rPr>
        <w:i/>
        <w:iCs/>
        <w:sz w:val="20"/>
        <w:szCs w:val="20"/>
      </w:rPr>
    </w:pPr>
    <w:r w:rsidRPr="00AF5240">
      <w:rPr>
        <w:i/>
        <w:iCs/>
        <w:sz w:val="20"/>
        <w:szCs w:val="20"/>
      </w:rPr>
      <w:t>Last updated by Dr. Denneal Jamison-McClung on October 28,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BF"/>
    <w:rsid w:val="00006ABF"/>
    <w:rsid w:val="00140674"/>
    <w:rsid w:val="00151926"/>
    <w:rsid w:val="00226D09"/>
    <w:rsid w:val="00240EE5"/>
    <w:rsid w:val="008473AB"/>
    <w:rsid w:val="008B4484"/>
    <w:rsid w:val="00A44249"/>
    <w:rsid w:val="00AE3771"/>
    <w:rsid w:val="00AF5240"/>
    <w:rsid w:val="00BA7ED0"/>
    <w:rsid w:val="00E2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0504"/>
  <w15:chartTrackingRefBased/>
  <w15:docId w15:val="{538BB272-18F1-4C53-9F39-A6C0533E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E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40E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0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E5"/>
  </w:style>
  <w:style w:type="paragraph" w:styleId="Footer">
    <w:name w:val="footer"/>
    <w:basedOn w:val="Normal"/>
    <w:link w:val="FooterChar"/>
    <w:uiPriority w:val="99"/>
    <w:unhideWhenUsed/>
    <w:rsid w:val="00240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E5"/>
  </w:style>
  <w:style w:type="character" w:styleId="Hyperlink">
    <w:name w:val="Hyperlink"/>
    <w:basedOn w:val="DefaultParagraphFont"/>
    <w:uiPriority w:val="99"/>
    <w:unhideWhenUsed/>
    <w:rsid w:val="008B4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Denneal Jamison-McClung</dc:creator>
  <cp:keywords/>
  <dc:description/>
  <cp:lastModifiedBy>Denneal Jamison-McClung</cp:lastModifiedBy>
  <cp:revision>7</cp:revision>
  <dcterms:created xsi:type="dcterms:W3CDTF">2020-10-28T16:56:00Z</dcterms:created>
  <dcterms:modified xsi:type="dcterms:W3CDTF">2020-10-28T17:39:00Z</dcterms:modified>
</cp:coreProperties>
</file>